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2" w:rsidRDefault="00025832" w:rsidP="0046533A">
      <w:pPr>
        <w:rPr>
          <w:lang w:val="sr-Cyrl-RS"/>
        </w:rPr>
      </w:pPr>
    </w:p>
    <w:p w:rsidR="0046533A" w:rsidRPr="00025832" w:rsidRDefault="00025832" w:rsidP="0046533A">
      <w:pPr>
        <w:rPr>
          <w:b/>
          <w:lang w:val="sr-Cyrl-RS"/>
        </w:rPr>
      </w:pPr>
      <w:r w:rsidRPr="00025832">
        <w:rPr>
          <w:b/>
        </w:rPr>
        <w:t xml:space="preserve"> </w:t>
      </w:r>
      <w:r w:rsidRPr="00025832">
        <w:rPr>
          <w:b/>
          <w:lang w:val="sr-Cyrl-RS"/>
        </w:rPr>
        <w:t>УЧИТЕЉИЦА :</w:t>
      </w:r>
      <w:r w:rsidR="0046533A" w:rsidRPr="00025832">
        <w:rPr>
          <w:b/>
        </w:rPr>
        <w:t xml:space="preserve"> Данијела </w:t>
      </w:r>
      <w:proofErr w:type="spellStart"/>
      <w:r w:rsidR="0046533A" w:rsidRPr="00025832">
        <w:rPr>
          <w:b/>
        </w:rPr>
        <w:t>Бучевац</w:t>
      </w:r>
      <w:proofErr w:type="spellEnd"/>
      <w:r w:rsidR="0046533A" w:rsidRPr="00025832">
        <w:rPr>
          <w:b/>
        </w:rPr>
        <w:t xml:space="preserve"> 3/2</w:t>
      </w:r>
    </w:p>
    <w:p w:rsidR="00025832" w:rsidRPr="00025832" w:rsidRDefault="00025832" w:rsidP="0046533A">
      <w:pPr>
        <w:rPr>
          <w:b/>
          <w:lang w:val="sr-Cyrl-RS"/>
        </w:rPr>
      </w:pPr>
      <w:r w:rsidRPr="00025832">
        <w:rPr>
          <w:b/>
          <w:lang w:val="sr-Cyrl-RS"/>
        </w:rPr>
        <w:t>СПИСАК УЧЕНИКА : 3/2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1.</w:t>
      </w:r>
      <w:r w:rsidR="0046533A" w:rsidRPr="00025832">
        <w:rPr>
          <w:b/>
        </w:rPr>
        <w:t xml:space="preserve">Денис </w:t>
      </w:r>
      <w:proofErr w:type="spellStart"/>
      <w:r w:rsidR="0046533A" w:rsidRPr="00025832">
        <w:rPr>
          <w:b/>
        </w:rPr>
        <w:t>Алиспахић</w:t>
      </w:r>
      <w:proofErr w:type="spellEnd"/>
      <w:r w:rsidR="0046533A" w:rsidRPr="00025832">
        <w:rPr>
          <w:b/>
        </w:rPr>
        <w:t xml:space="preserve"> 2.33</w:t>
      </w:r>
    </w:p>
    <w:p w:rsidR="0046533A" w:rsidRPr="00025832" w:rsidRDefault="00025832" w:rsidP="0046533A">
      <w:pPr>
        <w:rPr>
          <w:b/>
        </w:rPr>
      </w:pPr>
      <w:bookmarkStart w:id="0" w:name="_GoBack"/>
      <w:r w:rsidRPr="00025832">
        <w:rPr>
          <w:b/>
          <w:lang w:val="sr-Cyrl-RS"/>
        </w:rPr>
        <w:t>2.</w:t>
      </w:r>
      <w:r w:rsidR="0046533A" w:rsidRPr="00025832">
        <w:rPr>
          <w:b/>
        </w:rPr>
        <w:t>Борисав Бабић 3.50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3.</w:t>
      </w:r>
      <w:r w:rsidR="0046533A" w:rsidRPr="00025832">
        <w:rPr>
          <w:b/>
        </w:rPr>
        <w:t>Марта Брајовић 4.75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4.</w:t>
      </w:r>
      <w:r w:rsidR="0046533A" w:rsidRPr="00025832">
        <w:rPr>
          <w:b/>
        </w:rPr>
        <w:t>Сташа Брајовић 5.00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5.</w:t>
      </w:r>
      <w:r w:rsidR="0046533A" w:rsidRPr="00025832">
        <w:rPr>
          <w:b/>
        </w:rPr>
        <w:t>Андреа Вуковић 4.40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6.</w:t>
      </w:r>
      <w:r w:rsidR="0046533A" w:rsidRPr="00025832">
        <w:rPr>
          <w:b/>
        </w:rPr>
        <w:t xml:space="preserve">Емилија </w:t>
      </w:r>
      <w:proofErr w:type="spellStart"/>
      <w:r w:rsidR="0046533A" w:rsidRPr="00025832">
        <w:rPr>
          <w:b/>
        </w:rPr>
        <w:t>Главоњић</w:t>
      </w:r>
      <w:proofErr w:type="spellEnd"/>
      <w:r w:rsidR="0046533A" w:rsidRPr="00025832">
        <w:rPr>
          <w:b/>
        </w:rPr>
        <w:t xml:space="preserve"> 5.00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7.</w:t>
      </w:r>
      <w:proofErr w:type="spellStart"/>
      <w:r w:rsidR="0046533A" w:rsidRPr="00025832">
        <w:rPr>
          <w:b/>
        </w:rPr>
        <w:t>Анета</w:t>
      </w:r>
      <w:proofErr w:type="spellEnd"/>
      <w:r w:rsidR="0046533A" w:rsidRPr="00025832">
        <w:rPr>
          <w:b/>
        </w:rPr>
        <w:t xml:space="preserve"> Грбић 4.00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8.</w:t>
      </w:r>
      <w:proofErr w:type="spellStart"/>
      <w:r w:rsidR="0046533A" w:rsidRPr="00025832">
        <w:rPr>
          <w:b/>
        </w:rPr>
        <w:t>Лара</w:t>
      </w:r>
      <w:proofErr w:type="spellEnd"/>
      <w:r w:rsidR="0046533A" w:rsidRPr="00025832">
        <w:rPr>
          <w:b/>
        </w:rPr>
        <w:t xml:space="preserve"> Дробњаковић 4.75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9.</w:t>
      </w:r>
      <w:r w:rsidR="0046533A" w:rsidRPr="00025832">
        <w:rPr>
          <w:b/>
        </w:rPr>
        <w:t xml:space="preserve">Андрија </w:t>
      </w:r>
      <w:proofErr w:type="spellStart"/>
      <w:r w:rsidR="0046533A" w:rsidRPr="00025832">
        <w:rPr>
          <w:b/>
        </w:rPr>
        <w:t>Душкић</w:t>
      </w:r>
      <w:proofErr w:type="spellEnd"/>
      <w:r w:rsidR="0046533A" w:rsidRPr="00025832">
        <w:rPr>
          <w:b/>
        </w:rPr>
        <w:t xml:space="preserve"> 3.50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10.</w:t>
      </w:r>
      <w:r w:rsidR="0046533A" w:rsidRPr="00025832">
        <w:rPr>
          <w:b/>
        </w:rPr>
        <w:t xml:space="preserve">Данило </w:t>
      </w:r>
      <w:proofErr w:type="spellStart"/>
      <w:r w:rsidR="0046533A" w:rsidRPr="00025832">
        <w:rPr>
          <w:b/>
        </w:rPr>
        <w:t>Јаџић</w:t>
      </w:r>
      <w:proofErr w:type="spellEnd"/>
      <w:r w:rsidR="0046533A" w:rsidRPr="00025832">
        <w:rPr>
          <w:b/>
        </w:rPr>
        <w:t xml:space="preserve"> 4.00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11.</w:t>
      </w:r>
      <w:r w:rsidR="0046533A" w:rsidRPr="00025832">
        <w:rPr>
          <w:b/>
        </w:rPr>
        <w:t>Андреј Јовановић 2.33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12.</w:t>
      </w:r>
      <w:proofErr w:type="spellStart"/>
      <w:r w:rsidR="0046533A" w:rsidRPr="00025832">
        <w:rPr>
          <w:b/>
        </w:rPr>
        <w:t>Ејла</w:t>
      </w:r>
      <w:proofErr w:type="spellEnd"/>
      <w:r w:rsidR="0046533A" w:rsidRPr="00025832">
        <w:rPr>
          <w:b/>
        </w:rPr>
        <w:t xml:space="preserve"> </w:t>
      </w:r>
      <w:proofErr w:type="spellStart"/>
      <w:r w:rsidR="0046533A" w:rsidRPr="00025832">
        <w:rPr>
          <w:b/>
        </w:rPr>
        <w:t>Јуковић</w:t>
      </w:r>
      <w:proofErr w:type="spellEnd"/>
      <w:r w:rsidR="0046533A" w:rsidRPr="00025832">
        <w:rPr>
          <w:b/>
        </w:rPr>
        <w:t xml:space="preserve"> 4.25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13.</w:t>
      </w:r>
      <w:r w:rsidR="0046533A" w:rsidRPr="00025832">
        <w:rPr>
          <w:b/>
        </w:rPr>
        <w:t xml:space="preserve">Вељко </w:t>
      </w:r>
      <w:proofErr w:type="spellStart"/>
      <w:r w:rsidR="0046533A" w:rsidRPr="00025832">
        <w:rPr>
          <w:b/>
        </w:rPr>
        <w:t>Лојаничић</w:t>
      </w:r>
      <w:proofErr w:type="spellEnd"/>
      <w:r w:rsidR="0046533A" w:rsidRPr="00025832">
        <w:rPr>
          <w:b/>
        </w:rPr>
        <w:t xml:space="preserve"> 4.50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14.</w:t>
      </w:r>
      <w:r w:rsidR="0046533A" w:rsidRPr="00025832">
        <w:rPr>
          <w:b/>
        </w:rPr>
        <w:t>Драган Матијевић 4.25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15.</w:t>
      </w:r>
      <w:r w:rsidR="0046533A" w:rsidRPr="00025832">
        <w:rPr>
          <w:b/>
        </w:rPr>
        <w:t>Теодора Милетић 4.75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16.</w:t>
      </w:r>
      <w:r w:rsidR="0046533A" w:rsidRPr="00025832">
        <w:rPr>
          <w:b/>
        </w:rPr>
        <w:t>Ема Поповић 4.25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17.</w:t>
      </w:r>
      <w:r w:rsidR="0046533A" w:rsidRPr="00025832">
        <w:rPr>
          <w:b/>
        </w:rPr>
        <w:t xml:space="preserve">Андреј </w:t>
      </w:r>
      <w:proofErr w:type="spellStart"/>
      <w:r w:rsidR="0046533A" w:rsidRPr="00025832">
        <w:rPr>
          <w:b/>
        </w:rPr>
        <w:t>Пушичић</w:t>
      </w:r>
      <w:proofErr w:type="spellEnd"/>
      <w:r w:rsidR="0046533A" w:rsidRPr="00025832">
        <w:rPr>
          <w:b/>
        </w:rPr>
        <w:t xml:space="preserve"> 4.75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18.</w:t>
      </w:r>
      <w:r w:rsidR="0046533A" w:rsidRPr="00025832">
        <w:rPr>
          <w:b/>
        </w:rPr>
        <w:t>Лука Рабреновић 2.25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19.</w:t>
      </w:r>
      <w:r w:rsidR="0046533A" w:rsidRPr="00025832">
        <w:rPr>
          <w:b/>
        </w:rPr>
        <w:t>Балша Томашевић 2.75</w:t>
      </w:r>
    </w:p>
    <w:p w:rsidR="0046533A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20.</w:t>
      </w:r>
      <w:r w:rsidR="0046533A" w:rsidRPr="00025832">
        <w:rPr>
          <w:b/>
        </w:rPr>
        <w:t>Вукашин Чакаревић 4.50</w:t>
      </w:r>
    </w:p>
    <w:p w:rsidR="00C53F55" w:rsidRPr="00025832" w:rsidRDefault="00025832" w:rsidP="0046533A">
      <w:pPr>
        <w:rPr>
          <w:b/>
        </w:rPr>
      </w:pPr>
      <w:r w:rsidRPr="00025832">
        <w:rPr>
          <w:b/>
          <w:lang w:val="sr-Cyrl-RS"/>
        </w:rPr>
        <w:t>21.</w:t>
      </w:r>
      <w:r w:rsidR="0046533A" w:rsidRPr="00025832">
        <w:rPr>
          <w:b/>
        </w:rPr>
        <w:t xml:space="preserve">Теа </w:t>
      </w:r>
      <w:proofErr w:type="spellStart"/>
      <w:r w:rsidR="0046533A" w:rsidRPr="00025832">
        <w:rPr>
          <w:b/>
        </w:rPr>
        <w:t>Чкоњовић</w:t>
      </w:r>
      <w:bookmarkEnd w:id="0"/>
      <w:proofErr w:type="spellEnd"/>
    </w:p>
    <w:sectPr w:rsidR="00C53F55" w:rsidRPr="0002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A"/>
    <w:rsid w:val="00025832"/>
    <w:rsid w:val="0046533A"/>
    <w:rsid w:val="00C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2023-01-09T20:04:00Z</dcterms:created>
  <dcterms:modified xsi:type="dcterms:W3CDTF">2023-01-12T20:03:00Z</dcterms:modified>
</cp:coreProperties>
</file>