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AA" w:rsidRDefault="00052CAA">
      <w:pPr>
        <w:rPr>
          <w:lang w:val="sr-Cyrl-RS"/>
        </w:rPr>
      </w:pPr>
    </w:p>
    <w:p w:rsidR="00052CAA" w:rsidRPr="00052CAA" w:rsidRDefault="00052CAA">
      <w:pPr>
        <w:rPr>
          <w:b/>
          <w:lang w:val="sr-Cyrl-RS"/>
        </w:rPr>
      </w:pPr>
      <w:r w:rsidRPr="00052CAA">
        <w:rPr>
          <w:b/>
          <w:lang w:val="sr-Cyrl-RS"/>
        </w:rPr>
        <w:t>УЧИТЕЉИЦА: СНЕЖАНА МАТЈЕВИЋ</w:t>
      </w:r>
    </w:p>
    <w:p w:rsidR="006D5B48" w:rsidRPr="00052CAA" w:rsidRDefault="00BF1AB4">
      <w:pPr>
        <w:rPr>
          <w:b/>
        </w:rPr>
      </w:pPr>
      <w:r w:rsidRPr="00052CAA">
        <w:rPr>
          <w:b/>
        </w:rPr>
        <w:t>СПИСАК  УЧЕНИКА  IV/3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1. Бајровић Керим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2. Бакалић Вахид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3. Гојгић Ива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4. Драгашевић Андреј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5. Дробњаковић Мила</w:t>
      </w:r>
      <w:bookmarkStart w:id="0" w:name="_GoBack"/>
      <w:bookmarkEnd w:id="0"/>
    </w:p>
    <w:p w:rsidR="00BF1AB4" w:rsidRPr="00052CAA" w:rsidRDefault="00BF1AB4">
      <w:pPr>
        <w:rPr>
          <w:b/>
        </w:rPr>
      </w:pPr>
      <w:r w:rsidRPr="00052CAA">
        <w:rPr>
          <w:b/>
        </w:rPr>
        <w:t>6. Ђокић Михаило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7. Илић Ратко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8. Каплановић Ксенија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9. Љујић Ђурђица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10. Матовић Стефан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11. Милетић Неда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12. Поповић Бојана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13.Поповић Љубиша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14. Пурић Магдалена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15.Пурић Стојанка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16. Радмиловић Андрија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17. Ракетић Василије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18. Рамчевић Енис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19. Смиљанић Лазар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20. Туркмановић Хафса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21. Шапоњић Вања</w:t>
      </w:r>
    </w:p>
    <w:p w:rsidR="00BF1AB4" w:rsidRPr="00052CAA" w:rsidRDefault="00BF1AB4">
      <w:pPr>
        <w:rPr>
          <w:b/>
        </w:rPr>
      </w:pPr>
      <w:r w:rsidRPr="00052CAA">
        <w:rPr>
          <w:b/>
        </w:rPr>
        <w:t>22. Шапоњић Дамјан</w:t>
      </w:r>
    </w:p>
    <w:p w:rsidR="00BF1AB4" w:rsidRPr="00052CAA" w:rsidRDefault="00BF1AB4">
      <w:pPr>
        <w:rPr>
          <w:b/>
        </w:rPr>
      </w:pPr>
    </w:p>
    <w:sectPr w:rsidR="00BF1AB4" w:rsidRPr="00052CAA" w:rsidSect="006D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B4"/>
    <w:rsid w:val="00052CAA"/>
    <w:rsid w:val="00517072"/>
    <w:rsid w:val="006D5B48"/>
    <w:rsid w:val="00BF1AB4"/>
    <w:rsid w:val="00D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Tomasevic</dc:creator>
  <cp:lastModifiedBy>Lela</cp:lastModifiedBy>
  <cp:revision>4</cp:revision>
  <dcterms:created xsi:type="dcterms:W3CDTF">2023-01-09T20:00:00Z</dcterms:created>
  <dcterms:modified xsi:type="dcterms:W3CDTF">2023-01-12T20:16:00Z</dcterms:modified>
</cp:coreProperties>
</file>