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9F" w:rsidRDefault="00B2249F"/>
    <w:p w:rsidR="007C2186" w:rsidRPr="007C2186" w:rsidRDefault="007C2186">
      <w:pPr>
        <w:rPr>
          <w:b/>
        </w:rPr>
      </w:pPr>
      <w:r w:rsidRPr="007C2186">
        <w:rPr>
          <w:b/>
          <w:lang w:val="sr-Cyrl-RS"/>
        </w:rPr>
        <w:t>Списак ученика</w:t>
      </w:r>
      <w:r>
        <w:rPr>
          <w:b/>
          <w:lang w:val="sr-Cyrl-RS"/>
        </w:rPr>
        <w:t xml:space="preserve"> </w:t>
      </w:r>
      <w:bookmarkStart w:id="0" w:name="_GoBack"/>
      <w:bookmarkEnd w:id="0"/>
      <w:r w:rsidRPr="007C2186">
        <w:rPr>
          <w:b/>
          <w:lang w:val="sr-Cyrl-RS"/>
        </w:rPr>
        <w:t xml:space="preserve"> </w:t>
      </w:r>
      <w:r w:rsidRPr="007C2186">
        <w:rPr>
          <w:b/>
        </w:rPr>
        <w:t>II-2</w:t>
      </w:r>
    </w:p>
    <w:p w:rsidR="007C2186" w:rsidRPr="007C2186" w:rsidRDefault="007C2186" w:rsidP="007C2186">
      <w:pPr>
        <w:rPr>
          <w:b/>
          <w:lang w:val="sr-Cyrl-RS"/>
        </w:rPr>
      </w:pPr>
      <w:r w:rsidRPr="007C2186">
        <w:rPr>
          <w:b/>
          <w:lang w:val="sr-Cyrl-RS"/>
        </w:rPr>
        <w:t>Учитељица</w:t>
      </w:r>
      <w:r>
        <w:rPr>
          <w:b/>
          <w:lang w:val="sr-Cyrl-RS"/>
        </w:rPr>
        <w:t>:</w:t>
      </w:r>
      <w:r w:rsidRPr="007C2186">
        <w:rPr>
          <w:b/>
          <w:lang w:val="sr-Cyrl-RS"/>
        </w:rPr>
        <w:t xml:space="preserve">  Олга Мандић</w:t>
      </w:r>
    </w:p>
    <w:p w:rsidR="007C2186" w:rsidRPr="007C2186" w:rsidRDefault="007C2186" w:rsidP="007C2186">
      <w:pPr>
        <w:jc w:val="both"/>
        <w:rPr>
          <w:b/>
          <w:lang w:val="sr-Cyrl-RS"/>
        </w:rPr>
      </w:pPr>
      <w:r w:rsidRPr="007C2186">
        <w:rPr>
          <w:b/>
          <w:lang w:val="sr-Cyrl-RS"/>
        </w:rPr>
        <w:t>1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shd w:val="clear" w:color="auto" w:fill="FFFFFF"/>
          <w:lang w:val="sr-Cyrl-RS" w:eastAsia="sr-Latn-RS"/>
        </w:rPr>
        <w:t xml:space="preserve">. 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shd w:val="clear" w:color="auto" w:fill="FFFFFF"/>
          <w:lang w:eastAsia="sr-Latn-RS"/>
        </w:rPr>
        <w:t xml:space="preserve">Уна 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shd w:val="clear" w:color="auto" w:fill="FFFFFF"/>
          <w:lang w:eastAsia="sr-Latn-RS"/>
        </w:rPr>
        <w:t>Буљуг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shd w:val="clear" w:color="auto" w:fill="FFFFFF"/>
          <w:lang w:val="sr-Cyrl-RS" w:eastAsia="sr-Latn-RS"/>
        </w:rPr>
        <w:t>ић</w:t>
      </w:r>
      <w:proofErr w:type="spellEnd"/>
    </w:p>
    <w:p w:rsidR="007C2186" w:rsidRPr="007C2186" w:rsidRDefault="007C2186" w:rsidP="007C2186">
      <w:pPr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2.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Николина 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Васиљеви</w:t>
      </w:r>
      <w:proofErr w:type="spellEnd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ћ</w:t>
      </w: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3.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Софија Васиљевић</w:t>
      </w: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 xml:space="preserve">4. 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Искра 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Васојевић</w:t>
      </w:r>
      <w:proofErr w:type="spellEnd"/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5.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Душан Гавриловић</w:t>
      </w:r>
    </w:p>
    <w:p w:rsid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6.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Александар 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Друловић</w:t>
      </w:r>
      <w:proofErr w:type="spellEnd"/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7.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Марина 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Дулановић</w:t>
      </w:r>
      <w:proofErr w:type="spellEnd"/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8.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Ајан</w:t>
      </w:r>
      <w:proofErr w:type="spellEnd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 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Ибровић</w:t>
      </w:r>
      <w:proofErr w:type="spellEnd"/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9.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Анђелка Илић</w:t>
      </w: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10.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Милош Јаковљевић</w:t>
      </w: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11.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Хана 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Јуковић</w:t>
      </w:r>
      <w:proofErr w:type="spellEnd"/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12.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Андријана Крстић</w:t>
      </w: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13.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Вања</w:t>
      </w:r>
      <w:proofErr w:type="spellEnd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 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Курћубић</w:t>
      </w:r>
      <w:proofErr w:type="spellEnd"/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14.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Стефан 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Љујић</w:t>
      </w:r>
      <w:proofErr w:type="spellEnd"/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15.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Никодина</w:t>
      </w:r>
      <w:proofErr w:type="spellEnd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 Матијевић</w:t>
      </w: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16.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Вук Матовић</w:t>
      </w: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17.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Вања</w:t>
      </w:r>
      <w:proofErr w:type="spellEnd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 Обућина</w:t>
      </w: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18.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Дарио</w:t>
      </w:r>
      <w:proofErr w:type="spellEnd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 Рајић</w:t>
      </w: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19.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Лана 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Рамчевић</w:t>
      </w:r>
      <w:proofErr w:type="spellEnd"/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20.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Анђелка Стојић</w:t>
      </w: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21.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Бојан Тимотијевић</w:t>
      </w: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22.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Максим Томашевић</w:t>
      </w:r>
    </w:p>
    <w:p w:rsidR="007C2186" w:rsidRPr="007C2186" w:rsidRDefault="007C2186" w:rsidP="007C21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23.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Бекир</w:t>
      </w:r>
      <w:proofErr w:type="spellEnd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 Хаџић</w:t>
      </w:r>
    </w:p>
    <w:p w:rsidR="007C2186" w:rsidRPr="007C2186" w:rsidRDefault="007C2186" w:rsidP="007C21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24.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Бењамон</w:t>
      </w:r>
      <w:proofErr w:type="spellEnd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 Церовић</w:t>
      </w:r>
    </w:p>
    <w:p w:rsidR="007C2186" w:rsidRPr="007C2186" w:rsidRDefault="007C2186" w:rsidP="007C21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25.</w:t>
      </w: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Неда 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Џекулић</w:t>
      </w:r>
      <w:proofErr w:type="spellEnd"/>
    </w:p>
    <w:p w:rsidR="007C2186" w:rsidRPr="007C2186" w:rsidRDefault="007C2186" w:rsidP="007C21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</w:pPr>
    </w:p>
    <w:p w:rsidR="007C2186" w:rsidRPr="007C2186" w:rsidRDefault="007C2186" w:rsidP="007C21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</w:pPr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val="sr-Cyrl-RS" w:eastAsia="sr-Latn-RS"/>
        </w:rPr>
        <w:t>26.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Ђина</w:t>
      </w:r>
      <w:proofErr w:type="spellEnd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 xml:space="preserve"> </w:t>
      </w:r>
      <w:proofErr w:type="spellStart"/>
      <w:r w:rsidRPr="007C2186">
        <w:rPr>
          <w:rFonts w:ascii="Helvetica" w:eastAsia="Times New Roman" w:hAnsi="Helvetica" w:cs="Helvetica"/>
          <w:b/>
          <w:color w:val="1D2228"/>
          <w:sz w:val="20"/>
          <w:szCs w:val="20"/>
          <w:lang w:eastAsia="sr-Latn-RS"/>
        </w:rPr>
        <w:t>Шапоњић</w:t>
      </w:r>
      <w:proofErr w:type="spellEnd"/>
    </w:p>
    <w:p w:rsidR="007C2186" w:rsidRPr="007C2186" w:rsidRDefault="007C2186">
      <w:pPr>
        <w:rPr>
          <w:b/>
        </w:rPr>
      </w:pPr>
    </w:p>
    <w:sectPr w:rsidR="007C2186" w:rsidRPr="007C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614"/>
    <w:multiLevelType w:val="hybridMultilevel"/>
    <w:tmpl w:val="6A0CAC30"/>
    <w:lvl w:ilvl="0" w:tplc="914823E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1D2228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86"/>
    <w:rsid w:val="007C2186"/>
    <w:rsid w:val="00B2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C2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C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1</cp:revision>
  <dcterms:created xsi:type="dcterms:W3CDTF">2023-01-15T17:20:00Z</dcterms:created>
  <dcterms:modified xsi:type="dcterms:W3CDTF">2023-01-15T17:30:00Z</dcterms:modified>
</cp:coreProperties>
</file>