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99" w:rsidRDefault="00741899" w:rsidP="00CE4866"/>
    <w:p w:rsidR="00741899" w:rsidRPr="00741899" w:rsidRDefault="00741899" w:rsidP="00CE4866">
      <w:pPr>
        <w:rPr>
          <w:b/>
          <w:lang w:val="sr-Cyrl-RS"/>
        </w:rPr>
      </w:pPr>
      <w:r w:rsidRPr="00741899">
        <w:rPr>
          <w:b/>
          <w:lang w:val="sr-Cyrl-RS"/>
        </w:rPr>
        <w:t>УЧИТЕЉИЦА : ДИЈАНА</w:t>
      </w:r>
      <w:r>
        <w:rPr>
          <w:b/>
        </w:rPr>
        <w:t xml:space="preserve"> </w:t>
      </w:r>
      <w:bookmarkStart w:id="0" w:name="_GoBack"/>
      <w:bookmarkEnd w:id="0"/>
      <w:r w:rsidRPr="00741899">
        <w:rPr>
          <w:b/>
          <w:lang w:val="sr-Cyrl-RS"/>
        </w:rPr>
        <w:t xml:space="preserve"> АВРАМОВИЋ</w:t>
      </w:r>
    </w:p>
    <w:p w:rsidR="00CE4866" w:rsidRPr="00741899" w:rsidRDefault="00741899" w:rsidP="00CE4866">
      <w:pPr>
        <w:rPr>
          <w:b/>
        </w:rPr>
      </w:pPr>
      <w:r w:rsidRPr="00741899">
        <w:rPr>
          <w:b/>
          <w:lang w:val="sr-Cyrl-RS"/>
        </w:rPr>
        <w:t xml:space="preserve"> Списак  ученика </w:t>
      </w:r>
      <w:r w:rsidRPr="00741899">
        <w:rPr>
          <w:b/>
        </w:rPr>
        <w:t xml:space="preserve"> IV-2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 xml:space="preserve">1. </w:t>
      </w:r>
      <w:proofErr w:type="spellStart"/>
      <w:r w:rsidRPr="00741899">
        <w:rPr>
          <w:b/>
        </w:rPr>
        <w:t>Мерјем</w:t>
      </w:r>
      <w:proofErr w:type="spellEnd"/>
      <w:r w:rsidRPr="00741899">
        <w:rPr>
          <w:b/>
        </w:rPr>
        <w:t xml:space="preserve"> </w:t>
      </w:r>
      <w:proofErr w:type="spellStart"/>
      <w:r w:rsidRPr="00741899">
        <w:rPr>
          <w:b/>
        </w:rPr>
        <w:t>Алиспахић</w:t>
      </w:r>
      <w:proofErr w:type="spellEnd"/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2. Николина Арсенијевић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 xml:space="preserve">3. Тара </w:t>
      </w:r>
      <w:proofErr w:type="spellStart"/>
      <w:r w:rsidRPr="00741899">
        <w:rPr>
          <w:b/>
        </w:rPr>
        <w:t>Василић</w:t>
      </w:r>
      <w:proofErr w:type="spellEnd"/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4. Ема Дробњаковић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 xml:space="preserve">5. Михаило </w:t>
      </w:r>
      <w:proofErr w:type="spellStart"/>
      <w:r w:rsidRPr="00741899">
        <w:rPr>
          <w:b/>
        </w:rPr>
        <w:t>Дулановић</w:t>
      </w:r>
      <w:proofErr w:type="spellEnd"/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6. Тадија Зечевић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7. Сергеј Зорић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8. Лука Иванковић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9. Вишња Јакшић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 xml:space="preserve">10. Азра </w:t>
      </w:r>
      <w:proofErr w:type="spellStart"/>
      <w:r w:rsidRPr="00741899">
        <w:rPr>
          <w:b/>
        </w:rPr>
        <w:t>Јуковић</w:t>
      </w:r>
      <w:proofErr w:type="spellEnd"/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11. Милица Ковачевић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 xml:space="preserve">12. Жарко </w:t>
      </w:r>
      <w:proofErr w:type="spellStart"/>
      <w:r w:rsidRPr="00741899">
        <w:rPr>
          <w:b/>
        </w:rPr>
        <w:t>Мариновић</w:t>
      </w:r>
      <w:proofErr w:type="spellEnd"/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 xml:space="preserve">13. Александра </w:t>
      </w:r>
      <w:proofErr w:type="spellStart"/>
      <w:r w:rsidRPr="00741899">
        <w:rPr>
          <w:b/>
        </w:rPr>
        <w:t>Петаковић</w:t>
      </w:r>
      <w:proofErr w:type="spellEnd"/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14. Љубиша Поповић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 xml:space="preserve">15. Кристина </w:t>
      </w:r>
      <w:proofErr w:type="spellStart"/>
      <w:r w:rsidRPr="00741899">
        <w:rPr>
          <w:b/>
        </w:rPr>
        <w:t>Пришуњак</w:t>
      </w:r>
      <w:proofErr w:type="spellEnd"/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 xml:space="preserve">16. Реља </w:t>
      </w:r>
      <w:proofErr w:type="spellStart"/>
      <w:r w:rsidRPr="00741899">
        <w:rPr>
          <w:b/>
        </w:rPr>
        <w:t>Пушичић</w:t>
      </w:r>
      <w:proofErr w:type="spellEnd"/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17 .</w:t>
      </w:r>
      <w:proofErr w:type="spellStart"/>
      <w:r w:rsidRPr="00741899">
        <w:rPr>
          <w:b/>
        </w:rPr>
        <w:t>Елдина</w:t>
      </w:r>
      <w:proofErr w:type="spellEnd"/>
      <w:r w:rsidRPr="00741899">
        <w:rPr>
          <w:b/>
        </w:rPr>
        <w:t xml:space="preserve"> </w:t>
      </w:r>
      <w:proofErr w:type="spellStart"/>
      <w:r w:rsidRPr="00741899">
        <w:rPr>
          <w:b/>
        </w:rPr>
        <w:t>Рамчевић</w:t>
      </w:r>
      <w:proofErr w:type="spellEnd"/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18. Урош Росић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19. Ива Ћирковић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20. Уна Ћирковић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>21. Богдан Ћурчић</w:t>
      </w:r>
    </w:p>
    <w:p w:rsidR="00CE4866" w:rsidRPr="00741899" w:rsidRDefault="00CE4866" w:rsidP="00CE4866">
      <w:pPr>
        <w:rPr>
          <w:b/>
        </w:rPr>
      </w:pPr>
      <w:r w:rsidRPr="00741899">
        <w:rPr>
          <w:b/>
        </w:rPr>
        <w:t xml:space="preserve">22. </w:t>
      </w:r>
      <w:proofErr w:type="spellStart"/>
      <w:r w:rsidRPr="00741899">
        <w:rPr>
          <w:b/>
        </w:rPr>
        <w:t>Белмин</w:t>
      </w:r>
      <w:proofErr w:type="spellEnd"/>
      <w:r w:rsidRPr="00741899">
        <w:rPr>
          <w:b/>
        </w:rPr>
        <w:t xml:space="preserve"> Церовић</w:t>
      </w:r>
    </w:p>
    <w:p w:rsidR="00870120" w:rsidRPr="00741899" w:rsidRDefault="00CE4866" w:rsidP="00CE4866">
      <w:pPr>
        <w:rPr>
          <w:b/>
        </w:rPr>
      </w:pPr>
      <w:r w:rsidRPr="00741899">
        <w:rPr>
          <w:b/>
        </w:rPr>
        <w:t xml:space="preserve">23. </w:t>
      </w:r>
      <w:proofErr w:type="spellStart"/>
      <w:r w:rsidRPr="00741899">
        <w:rPr>
          <w:b/>
        </w:rPr>
        <w:t>Силвио</w:t>
      </w:r>
      <w:proofErr w:type="spellEnd"/>
      <w:r w:rsidRPr="00741899">
        <w:rPr>
          <w:b/>
        </w:rPr>
        <w:t xml:space="preserve"> Церовић</w:t>
      </w:r>
    </w:p>
    <w:sectPr w:rsidR="00870120" w:rsidRPr="00741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6"/>
    <w:rsid w:val="00741899"/>
    <w:rsid w:val="00870120"/>
    <w:rsid w:val="00C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Lela</cp:lastModifiedBy>
  <cp:revision>2</cp:revision>
  <dcterms:created xsi:type="dcterms:W3CDTF">2023-01-09T20:12:00Z</dcterms:created>
  <dcterms:modified xsi:type="dcterms:W3CDTF">2023-01-12T20:19:00Z</dcterms:modified>
</cp:coreProperties>
</file>